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19" w:rsidRDefault="006D75BD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0E646" wp14:editId="640EF11B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5619750" cy="668655"/>
                <wp:effectExtent l="0" t="0" r="0" b="0"/>
                <wp:wrapNone/>
                <wp:docPr id="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68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D75BD" w:rsidRDefault="006D75BD" w:rsidP="006D75B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Nombre: ______________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___________________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Correo: ________________________ </w:t>
                            </w:r>
                          </w:p>
                          <w:p w:rsidR="006D75BD" w:rsidRDefault="006D75BD" w:rsidP="006D75B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Nivel académico: Estudiante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;   Profesor  (   );  público en general  (  ).</w:t>
                            </w:r>
                          </w:p>
                          <w:p w:rsidR="006D75BD" w:rsidRDefault="006D75BD" w:rsidP="006D75B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Nombre de tu localidad (dirección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).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__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__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0E646" id="Rectángulo 4" o:spid="_x0000_s1026" style="position:absolute;margin-left:391.3pt;margin-top:16.9pt;width:442.5pt;height:52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" filled="f" stroked="f">
                <v:textbox>
                  <w:txbxContent>
                    <w:p w:rsidR="006D75BD" w:rsidRDefault="006D75BD" w:rsidP="006D75B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Nombre: ______________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___________________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Correo: ________________________ </w:t>
                      </w:r>
                    </w:p>
                    <w:p w:rsidR="006D75BD" w:rsidRDefault="006D75BD" w:rsidP="006D75B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Nivel académico: Estudiante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(  )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;   Profesor  (   );  público en general  (  ).</w:t>
                      </w:r>
                    </w:p>
                    <w:p w:rsidR="006D75BD" w:rsidRDefault="006D75BD" w:rsidP="006D75B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Nombre de tu localidad (dirección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).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_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__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__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ADBC6" wp14:editId="2A8E1DFD">
                <wp:simplePos x="0" y="0"/>
                <wp:positionH relativeFrom="margin">
                  <wp:align>right</wp:align>
                </wp:positionH>
                <wp:positionV relativeFrom="paragraph">
                  <wp:posOffset>-128270</wp:posOffset>
                </wp:positionV>
                <wp:extent cx="5505450" cy="333375"/>
                <wp:effectExtent l="0" t="0" r="0" b="0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D75BD" w:rsidRDefault="006D75BD" w:rsidP="006D75B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300"/>
                                <w:kern w:val="24"/>
                                <w:sz w:val="18"/>
                                <w:szCs w:val="18"/>
                              </w:rPr>
                              <w:t>ACCIONES PARA EL CUMPLIMIENTO DE LOS  17 OBJETIVOS DE DESARROLLO SOSTENIBLE EN TU COMUNIDAD.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ADBC6" id="Rectángulo 1" o:spid="_x0000_s1027" style="position:absolute;margin-left:382.3pt;margin-top:-10.1pt;width:433.5pt;height:26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" filled="f" stroked="f">
                <v:textbox>
                  <w:txbxContent>
                    <w:p w:rsidR="006D75BD" w:rsidRDefault="006D75BD" w:rsidP="006D75B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3300"/>
                          <w:kern w:val="24"/>
                          <w:sz w:val="18"/>
                          <w:szCs w:val="18"/>
                        </w:rPr>
                        <w:t>ACCIONES PARA EL CUMPLIMIENTO DE LOS  17 OBJETIVOS DE DESARROLLO SOSTENIBLE EN TU COMUNIDAD.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741ACD8" wp14:editId="2759528D">
            <wp:simplePos x="0" y="0"/>
            <wp:positionH relativeFrom="column">
              <wp:posOffset>31750</wp:posOffset>
            </wp:positionH>
            <wp:positionV relativeFrom="paragraph">
              <wp:posOffset>880745</wp:posOffset>
            </wp:positionV>
            <wp:extent cx="5612130" cy="6825615"/>
            <wp:effectExtent l="0" t="0" r="7620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2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7B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BD"/>
    <w:rsid w:val="006D75BD"/>
    <w:rsid w:val="0072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DC2EF"/>
  <w15:chartTrackingRefBased/>
  <w15:docId w15:val="{84D64EBB-994E-4D9C-8CAC-F8E45A94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75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PEDRITO</dc:creator>
  <cp:keywords/>
  <dc:description/>
  <cp:lastModifiedBy>PEDRITO</cp:lastModifiedBy>
  <cp:revision>1</cp:revision>
  <dcterms:created xsi:type="dcterms:W3CDTF">2021-01-06T03:28:00Z</dcterms:created>
  <dcterms:modified xsi:type="dcterms:W3CDTF">2021-01-06T03:33:00Z</dcterms:modified>
</cp:coreProperties>
</file>